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西边5-1区基坑底板混凝土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B64A89"/>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391E2B"/>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717BD4"/>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1C5EDB"/>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F4A1C"/>
    <w:rsid w:val="41736AC3"/>
    <w:rsid w:val="41947FEC"/>
    <w:rsid w:val="41C71345"/>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A5422C"/>
    <w:rsid w:val="4AB65119"/>
    <w:rsid w:val="4ABC63A9"/>
    <w:rsid w:val="4B4D2E54"/>
    <w:rsid w:val="4C085F83"/>
    <w:rsid w:val="4C0E479B"/>
    <w:rsid w:val="4C251A45"/>
    <w:rsid w:val="4C4F6E07"/>
    <w:rsid w:val="4C910AF1"/>
    <w:rsid w:val="4D46435A"/>
    <w:rsid w:val="4DEA5544"/>
    <w:rsid w:val="4DF909D3"/>
    <w:rsid w:val="4F5E6BC9"/>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53D16"/>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593A40"/>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BA3910"/>
    <w:rsid w:val="7BEF33CA"/>
    <w:rsid w:val="7C0A033B"/>
    <w:rsid w:val="7DED0EFA"/>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